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780F4" w14:textId="69D62A6F" w:rsidR="003F691A" w:rsidRPr="003E3959" w:rsidRDefault="00FC59BE" w:rsidP="003E3959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959">
        <w:rPr>
          <w:rFonts w:ascii="Times New Roman" w:hAnsi="Times New Roman" w:cs="Times New Roman"/>
          <w:b/>
          <w:sz w:val="28"/>
          <w:szCs w:val="28"/>
        </w:rPr>
        <w:t>Численность обуча</w:t>
      </w:r>
      <w:r w:rsidR="001B7234" w:rsidRPr="003E3959">
        <w:rPr>
          <w:rFonts w:ascii="Times New Roman" w:hAnsi="Times New Roman" w:cs="Times New Roman"/>
          <w:b/>
          <w:sz w:val="28"/>
          <w:szCs w:val="28"/>
        </w:rPr>
        <w:t>ющихся в МБОУ «Школа №15» в 202</w:t>
      </w:r>
      <w:r w:rsidR="00492D98">
        <w:rPr>
          <w:rFonts w:ascii="Times New Roman" w:hAnsi="Times New Roman" w:cs="Times New Roman"/>
          <w:b/>
          <w:sz w:val="28"/>
          <w:szCs w:val="28"/>
        </w:rPr>
        <w:t>4</w:t>
      </w:r>
      <w:r w:rsidR="001B7234" w:rsidRPr="003E3959">
        <w:rPr>
          <w:rFonts w:ascii="Times New Roman" w:hAnsi="Times New Roman" w:cs="Times New Roman"/>
          <w:b/>
          <w:sz w:val="28"/>
          <w:szCs w:val="28"/>
        </w:rPr>
        <w:t>-202</w:t>
      </w:r>
      <w:r w:rsidR="00492D98">
        <w:rPr>
          <w:rFonts w:ascii="Times New Roman" w:hAnsi="Times New Roman" w:cs="Times New Roman"/>
          <w:b/>
          <w:sz w:val="28"/>
          <w:szCs w:val="28"/>
        </w:rPr>
        <w:t>5</w:t>
      </w:r>
      <w:r w:rsidRPr="003E3959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14:paraId="63DB3B64" w14:textId="1B5AD3BA" w:rsidR="00D1032A" w:rsidRPr="003E3959" w:rsidRDefault="00492D98" w:rsidP="003E39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02.09</w:t>
      </w:r>
      <w:r w:rsidR="001B7234" w:rsidRPr="003E3959">
        <w:rPr>
          <w:rFonts w:ascii="Times New Roman" w:hAnsi="Times New Roman" w:cs="Times New Roman"/>
          <w:b/>
          <w:sz w:val="28"/>
          <w:szCs w:val="28"/>
        </w:rPr>
        <w:t>.202</w:t>
      </w:r>
      <w:r w:rsidR="003E3959" w:rsidRPr="003E3959">
        <w:rPr>
          <w:rFonts w:ascii="Times New Roman" w:hAnsi="Times New Roman" w:cs="Times New Roman"/>
          <w:b/>
          <w:sz w:val="28"/>
          <w:szCs w:val="28"/>
        </w:rPr>
        <w:t>4</w:t>
      </w:r>
      <w:r w:rsidR="00D1032A" w:rsidRPr="003E395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9685" w:type="dxa"/>
        <w:tblInd w:w="-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1"/>
        <w:gridCol w:w="3686"/>
        <w:gridCol w:w="3118"/>
      </w:tblGrid>
      <w:tr w:rsidR="003E3959" w14:paraId="14CFCA22" w14:textId="6CEBD170" w:rsidTr="003E3959">
        <w:trPr>
          <w:trHeight w:val="216"/>
        </w:trPr>
        <w:tc>
          <w:tcPr>
            <w:tcW w:w="288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8A42C7" w14:textId="528277F0" w:rsidR="003E3959" w:rsidRPr="003E3959" w:rsidRDefault="003E3959" w:rsidP="003E39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3959">
              <w:rPr>
                <w:rFonts w:ascii="Times New Roman" w:hAnsi="Times New Roman" w:cs="Times New Roman"/>
                <w:sz w:val="18"/>
                <w:szCs w:val="18"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309BA4" w14:textId="70B1BF38" w:rsidR="003E3959" w:rsidRPr="003E3959" w:rsidRDefault="003E3959" w:rsidP="003E39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3959">
              <w:rPr>
                <w:rFonts w:ascii="Times New Roman" w:hAnsi="Times New Roman" w:cs="Times New Roman"/>
                <w:bCs/>
                <w:sz w:val="18"/>
                <w:szCs w:val="18"/>
              </w:rPr>
              <w:t>КОЛИЧЕСТВО ОБУЧАЮЩИХСЯ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D9EAD3"/>
          </w:tcPr>
          <w:p w14:paraId="2DCE985F" w14:textId="72400D13" w:rsidR="003E3959" w:rsidRPr="003E3959" w:rsidRDefault="003E3959" w:rsidP="003E395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3959">
              <w:rPr>
                <w:rFonts w:ascii="Times New Roman" w:hAnsi="Times New Roman" w:cs="Times New Roman"/>
                <w:bCs/>
                <w:sz w:val="18"/>
                <w:szCs w:val="18"/>
              </w:rPr>
              <w:t>ВАКАНСИЯ</w:t>
            </w:r>
          </w:p>
        </w:tc>
      </w:tr>
      <w:tr w:rsidR="003E3959" w14:paraId="352DD6CD" w14:textId="69B83087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A2EE1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52DE1" w14:textId="5B986343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5A2A97D6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5148462E" w14:textId="2F0FE30E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63A93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1E844" w14:textId="2188FEEB" w:rsidR="003E3959" w:rsidRDefault="003E3959" w:rsidP="00492D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  <w:r w:rsidR="00492D98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0F8662A9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5974BEDB" w14:textId="3183A75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92581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0BB0D" w14:textId="2CECB8E0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22B69190" w14:textId="5FB12958" w:rsidR="003E3959" w:rsidRDefault="00492D98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3E3959" w14:paraId="30CB2E69" w14:textId="50FB118F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ACF4B" w14:textId="0D957EAC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F541F" w14:textId="60E6EE3F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70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4ADD8965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  <w:bookmarkStart w:id="0" w:name="_GoBack"/>
        <w:bookmarkEnd w:id="0"/>
      </w:tr>
      <w:tr w:rsidR="003E3959" w14:paraId="0B921A33" w14:textId="2FECB77E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04370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822F6" w14:textId="6E86F90A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27482169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63ED920A" w14:textId="15367B4F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3E067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4D35E" w14:textId="6EFBCA76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66254815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5CA12928" w14:textId="3F4B4B49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8821E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495BC" w14:textId="320E3DC6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4693FA73" w14:textId="39E9F6E3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4ACBCCC2" w14:textId="35FBD9D5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4D7E5" w14:textId="36B5E6FE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B4968" w14:textId="42EBDBE1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84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19E081DE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5BBB8ED5" w14:textId="54E2F20C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B0E3D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DF2E2" w14:textId="6DD1A2D2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32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216C8C61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3FAC99A" w14:textId="5C522CCB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36D33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125FB" w14:textId="5F4DF6DE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578D537E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29434165" w14:textId="63C8EA4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4F45C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F37FA" w14:textId="21F0AE68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2DCFA584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C0DD21F" w14:textId="120D93FE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095C9" w14:textId="7B6B60BB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F0E8C" w14:textId="5FAB4047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84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2DF3455A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7D90E6A9" w14:textId="68B84B82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2D11D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D4E48" w14:textId="5D6D4E33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0135B4D0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B958144" w14:textId="04664956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DDEAD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4614C" w14:textId="773147D9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63181D71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44ABFA4C" w14:textId="2F2E5C0A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CF3AE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D3C38" w14:textId="79DF2DFE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208DBA03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7308BB87" w14:textId="7825B86A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E1A2B" w14:textId="616AEA8E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E8DF4" w14:textId="142F206E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5A20A49B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7A24F5F5" w14:textId="3157AFF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F2DD8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5E7E6D" w14:textId="7343ED58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0C057E08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B0E9827" w14:textId="49C0A557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CBA73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9D71F" w14:textId="77777777" w:rsidR="003E3959" w:rsidRDefault="003E3959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7E93C96D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4B8868D6" w14:textId="06A35E1A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FEC7B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FFC21" w14:textId="77777777" w:rsidR="003E3959" w:rsidRDefault="003E3959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445DB687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14DBB0C6" w14:textId="5A3043E4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AB455" w14:textId="5DB536E8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54EB82" w14:textId="02260A49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82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08A95C6C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080A3F04" w14:textId="644B3F7F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9478A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A4809" w14:textId="0627834B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35CFE80B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28D9671D" w14:textId="0405BFF9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02358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8A4DC" w14:textId="05ADBB7F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6BA25BFE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492D98" w14:paraId="306127BB" w14:textId="77777777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CE1E7E" w14:textId="59108106" w:rsidR="00492D98" w:rsidRDefault="00492D98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74A805" w14:textId="6B5F5E20" w:rsidR="00492D98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085E9AB1" w14:textId="77777777" w:rsidR="00492D98" w:rsidRDefault="00492D98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903340F" w14:textId="4EB0036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5792F" w14:textId="0C083CA6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  <w:proofErr w:type="gramEnd"/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6DC02" w14:textId="0DB94B4A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85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517E6D7D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580EB12" w14:textId="7A3B38A9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F0FC8A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512DA" w14:textId="7E27CD7A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4CF9ACF2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56C62D72" w14:textId="216C9C0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6DC05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3746C" w14:textId="44BDACFE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5EA98EE7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0E5CE9A3" w14:textId="1353B956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5F521" w14:textId="330B6208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  <w:proofErr w:type="gramEnd"/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9D213" w14:textId="6462E4B7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0DF9DFF4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308B79B" w14:textId="46114099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BD7AD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DC9EF" w14:textId="54C69CF7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1EE806D3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D4CAF7D" w14:textId="465A8CF1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890B8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4D3C2" w14:textId="49EC8246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1ADDCD8C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492D98" w14:paraId="241301C1" w14:textId="77777777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925E61" w14:textId="4267E8CD" w:rsidR="00492D98" w:rsidRDefault="00492D98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8в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3BAC98" w14:textId="10C8777B" w:rsidR="00492D98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7B5918A2" w14:textId="77777777" w:rsidR="00492D98" w:rsidRDefault="00492D98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6B9C306C" w14:textId="4A233F16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52B79" w14:textId="56BC8972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  <w:proofErr w:type="gramEnd"/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18B5C" w14:textId="09D44966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3E3959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453816EB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3B91551A" w14:textId="13D40CBE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A7D91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9а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017E3" w14:textId="04E4BFE9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48F9808E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1FAA855A" w14:textId="26C5B5E2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AA707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9б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6968D" w14:textId="6429CF69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09DF60F8" w14:textId="03151407" w:rsidR="003E3959" w:rsidRDefault="003E3959" w:rsidP="003E3959">
            <w:pPr>
              <w:tabs>
                <w:tab w:val="left" w:pos="1185"/>
              </w:tabs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47BD446B" w14:textId="79459F6B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36D25" w14:textId="19F1D1A1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параллель</w:t>
            </w:r>
            <w:proofErr w:type="gramEnd"/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F0F5E" w14:textId="604FF949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</w:tcPr>
          <w:p w14:paraId="7F01CC5F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631CFFD0" w14:textId="030A4623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68A59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64B22" w14:textId="667C8CE4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3C31564D" w14:textId="459F15D3" w:rsidR="003E3959" w:rsidRDefault="003E3959" w:rsidP="003E3959">
            <w:pPr>
              <w:tabs>
                <w:tab w:val="left" w:pos="1395"/>
              </w:tabs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3E3959" w14:paraId="6E1E03EE" w14:textId="4BC89A8C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EABB2" w14:textId="77777777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DC365" w14:textId="0D3493C8" w:rsidR="003E3959" w:rsidRDefault="00492D98" w:rsidP="003E395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9DAF8"/>
          </w:tcPr>
          <w:p w14:paraId="69DDBDC8" w14:textId="5A1DD5C7" w:rsidR="003E3959" w:rsidRDefault="00492D98" w:rsidP="003E3959">
            <w:pPr>
              <w:tabs>
                <w:tab w:val="left" w:pos="1485"/>
              </w:tabs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3E3959" w14:paraId="43F84A01" w14:textId="7AC68216" w:rsidTr="003E3959">
        <w:trPr>
          <w:trHeight w:val="315"/>
        </w:trPr>
        <w:tc>
          <w:tcPr>
            <w:tcW w:w="288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9C69D" w14:textId="6D03C096" w:rsidR="003E3959" w:rsidRDefault="003E3959" w:rsidP="003E39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итого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51FF9" w14:textId="77777777" w:rsidR="003E3959" w:rsidRDefault="003E3959" w:rsidP="003E395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728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4C2F4"/>
          </w:tcPr>
          <w:p w14:paraId="2C797D6E" w14:textId="77777777" w:rsidR="003E3959" w:rsidRDefault="003E3959" w:rsidP="003E3959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4C64814E" w14:textId="77777777" w:rsidR="00FC59BE" w:rsidRDefault="00FC59BE"/>
    <w:p w14:paraId="46C17DF4" w14:textId="77777777" w:rsidR="00FC59BE" w:rsidRDefault="00FC59BE"/>
    <w:sectPr w:rsidR="00FC59BE" w:rsidSect="003E3959">
      <w:pgSz w:w="11906" w:h="16838"/>
      <w:pgMar w:top="567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F6"/>
    <w:rsid w:val="0017383C"/>
    <w:rsid w:val="001B7234"/>
    <w:rsid w:val="001F1769"/>
    <w:rsid w:val="0022052E"/>
    <w:rsid w:val="003E3959"/>
    <w:rsid w:val="003F691A"/>
    <w:rsid w:val="00492D98"/>
    <w:rsid w:val="004F1E81"/>
    <w:rsid w:val="0084241A"/>
    <w:rsid w:val="00A214DD"/>
    <w:rsid w:val="00C67FF6"/>
    <w:rsid w:val="00D1032A"/>
    <w:rsid w:val="00FC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B86F7"/>
  <w15:docId w15:val="{895A082A-E9E4-4FC4-97B7-173F88BCD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Museum-4</dc:creator>
  <cp:lastModifiedBy>Admin</cp:lastModifiedBy>
  <cp:revision>2</cp:revision>
  <dcterms:created xsi:type="dcterms:W3CDTF">2024-10-29T13:19:00Z</dcterms:created>
  <dcterms:modified xsi:type="dcterms:W3CDTF">2024-10-29T13:19:00Z</dcterms:modified>
</cp:coreProperties>
</file>